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AE5E0" w14:textId="005F324E" w:rsidR="00EF636C" w:rsidRDefault="00C51585" w:rsidP="00241DD7">
      <w:pPr>
        <w:pStyle w:val="Title"/>
        <w:jc w:val="center"/>
      </w:pPr>
      <w:r>
        <w:t>Family Catechesis 10/24/19 Outline</w:t>
      </w:r>
      <w:bookmarkStart w:id="0" w:name="_GoBack"/>
      <w:bookmarkEnd w:id="0"/>
    </w:p>
    <w:p w14:paraId="2F618E6E" w14:textId="77777777" w:rsidR="00241DD7" w:rsidRDefault="00241DD7" w:rsidP="00241DD7"/>
    <w:p w14:paraId="4CA1D373" w14:textId="39827E7B" w:rsidR="00241DD7" w:rsidRDefault="00196F93" w:rsidP="00196F93">
      <w:pPr>
        <w:ind w:left="1440" w:hanging="1440"/>
      </w:pPr>
      <w:r>
        <w:t>6</w:t>
      </w:r>
      <w:r w:rsidR="00241DD7">
        <w:t>:</w:t>
      </w:r>
      <w:r>
        <w:t>3</w:t>
      </w:r>
      <w:r w:rsidR="00241DD7">
        <w:t>0 p.m.</w:t>
      </w:r>
      <w:r w:rsidR="00241DD7">
        <w:tab/>
        <w:t>Activity</w:t>
      </w:r>
      <w:r>
        <w:t xml:space="preserve"> (Matt)</w:t>
      </w:r>
      <w:r w:rsidR="00241DD7">
        <w:t xml:space="preserve">: As families gather, have instructions on </w:t>
      </w:r>
      <w:r>
        <w:t xml:space="preserve">screen to explain activity. Give each family a blank Jesus “Facebook” page and a pen/pencil. As they come in and sit </w:t>
      </w:r>
      <w:proofErr w:type="gramStart"/>
      <w:r>
        <w:t>down</w:t>
      </w:r>
      <w:proofErr w:type="gramEnd"/>
      <w:r>
        <w:t xml:space="preserve"> they will begin filling in the missing information. </w:t>
      </w:r>
    </w:p>
    <w:p w14:paraId="7739B32C" w14:textId="42E84DF4" w:rsidR="00241DD7" w:rsidRDefault="00241DD7" w:rsidP="00241DD7">
      <w:r>
        <w:tab/>
      </w:r>
      <w:r>
        <w:tab/>
        <w:t xml:space="preserve">Collect Accountability packets from </w:t>
      </w:r>
      <w:r w:rsidR="00196F93">
        <w:t xml:space="preserve">home study </w:t>
      </w:r>
      <w:r>
        <w:t>families as they arrive.</w:t>
      </w:r>
    </w:p>
    <w:p w14:paraId="7B9B9B5D" w14:textId="5A88D279" w:rsidR="00241DD7" w:rsidRDefault="00196F93" w:rsidP="00241DD7">
      <w:r>
        <w:t>6</w:t>
      </w:r>
      <w:r w:rsidR="00241DD7">
        <w:t>:</w:t>
      </w:r>
      <w:r>
        <w:t>4</w:t>
      </w:r>
      <w:r w:rsidR="00C51585">
        <w:t>0</w:t>
      </w:r>
      <w:r w:rsidR="00241DD7">
        <w:t xml:space="preserve"> p.m.</w:t>
      </w:r>
      <w:r w:rsidR="00241DD7">
        <w:tab/>
        <w:t>Opening Prayer (</w:t>
      </w:r>
      <w:r>
        <w:t>Megan/Ashley</w:t>
      </w:r>
      <w:r w:rsidR="00241DD7">
        <w:t xml:space="preserve">) </w:t>
      </w:r>
    </w:p>
    <w:p w14:paraId="43CF4256" w14:textId="590DC7C6" w:rsidR="00196F93" w:rsidRDefault="00196F93" w:rsidP="00196F93">
      <w:pPr>
        <w:ind w:left="1440" w:hanging="1440"/>
      </w:pPr>
      <w:r>
        <w:t>6:5</w:t>
      </w:r>
      <w:r w:rsidR="00C51585">
        <w:t>0</w:t>
      </w:r>
      <w:r>
        <w:t xml:space="preserve"> p.m.</w:t>
      </w:r>
      <w:r>
        <w:tab/>
        <w:t xml:space="preserve">Activity (Joey): Create your own social media style post or hashtag that explains who you believe Jesus to be.  Share it with your family and then come attach your word/phrase to giant block letters of the name of Jesus. [Take picture, if </w:t>
      </w:r>
      <w:proofErr w:type="gramStart"/>
      <w:r>
        <w:t>necessary</w:t>
      </w:r>
      <w:proofErr w:type="gramEnd"/>
      <w:r>
        <w:t xml:space="preserve"> reorganize post-its during food/trivia to fit into letters]. </w:t>
      </w:r>
    </w:p>
    <w:p w14:paraId="502FD464" w14:textId="319C61C5" w:rsidR="00196F93" w:rsidRDefault="00196F93" w:rsidP="00196F93">
      <w:pPr>
        <w:ind w:left="1440" w:hanging="1440"/>
      </w:pPr>
      <w:r>
        <w:t>7:</w:t>
      </w:r>
      <w:r w:rsidR="00C51585">
        <w:t>05</w:t>
      </w:r>
      <w:r>
        <w:t xml:space="preserve"> p.m. </w:t>
      </w:r>
      <w:r>
        <w:tab/>
        <w:t>Quick break for all families to grab a churro.</w:t>
      </w:r>
    </w:p>
    <w:p w14:paraId="15C30C94" w14:textId="4EE3362F" w:rsidR="00196F93" w:rsidRDefault="00241DD7" w:rsidP="00196F93">
      <w:pPr>
        <w:ind w:left="1440" w:hanging="1440"/>
      </w:pPr>
      <w:r>
        <w:t>7:</w:t>
      </w:r>
      <w:r w:rsidR="00C51585">
        <w:t>15</w:t>
      </w:r>
      <w:r>
        <w:t xml:space="preserve"> p.m.</w:t>
      </w:r>
      <w:r>
        <w:tab/>
      </w:r>
      <w:r w:rsidR="00196F93">
        <w:t>Pub Style Trivia led by Trivia/Game Master Dave Clark. Questions will come from the jeopardy/baseball trivia we have used the past few years. All questions then directly stem from learning targets. [2 rounds]</w:t>
      </w:r>
    </w:p>
    <w:p w14:paraId="0453E137" w14:textId="5FA48FBF" w:rsidR="00241DD7" w:rsidRDefault="00196F93" w:rsidP="00196F93">
      <w:pPr>
        <w:ind w:left="1440" w:hanging="1440"/>
      </w:pPr>
      <w:r>
        <w:t>7</w:t>
      </w:r>
      <w:r w:rsidR="00241DD7">
        <w:t>:</w:t>
      </w:r>
      <w:r>
        <w:t>4</w:t>
      </w:r>
      <w:r w:rsidR="00C51585">
        <w:t>0</w:t>
      </w:r>
      <w:r w:rsidR="00241DD7">
        <w:t xml:space="preserve"> p.m.</w:t>
      </w:r>
      <w:r w:rsidR="00241DD7">
        <w:tab/>
        <w:t>Collect scorecards from families and bring to front for the gift card drawing and hand out Exit Slips and Evaluations</w:t>
      </w:r>
      <w:r>
        <w:t xml:space="preserve"> (Matt)</w:t>
      </w:r>
    </w:p>
    <w:p w14:paraId="18C73590" w14:textId="3889C2B0" w:rsidR="00C51585" w:rsidRDefault="00196F93" w:rsidP="00241DD7">
      <w:r>
        <w:t>7</w:t>
      </w:r>
      <w:r w:rsidR="00241DD7">
        <w:t>:</w:t>
      </w:r>
      <w:r w:rsidR="00C51585">
        <w:t>45</w:t>
      </w:r>
      <w:r w:rsidR="00241DD7">
        <w:t xml:space="preserve"> p.m. </w:t>
      </w:r>
      <w:r w:rsidR="00241DD7">
        <w:tab/>
      </w:r>
      <w:r w:rsidR="00C51585">
        <w:t>Families turn in Exit Slips and Evaluations, Announcements</w:t>
      </w:r>
      <w:r w:rsidR="00C51585">
        <w:t xml:space="preserve"> (Matt)</w:t>
      </w:r>
    </w:p>
    <w:p w14:paraId="20F3BD12" w14:textId="209732BA" w:rsidR="00241DD7" w:rsidRDefault="00C51585" w:rsidP="00241DD7">
      <w:r>
        <w:t>7:50</w:t>
      </w:r>
      <w:r>
        <w:tab/>
      </w:r>
      <w:r>
        <w:tab/>
      </w:r>
      <w:r w:rsidR="00241DD7">
        <w:t>Closing Prayer Service (</w:t>
      </w:r>
      <w:r w:rsidR="00196F93">
        <w:t>Megan/Ashley</w:t>
      </w:r>
      <w:r w:rsidR="00241DD7">
        <w:t xml:space="preserve">) </w:t>
      </w:r>
    </w:p>
    <w:p w14:paraId="41A916F5" w14:textId="3D1F572C" w:rsidR="00241DD7" w:rsidRDefault="00241DD7" w:rsidP="00241DD7">
      <w:r>
        <w:t>8:</w:t>
      </w:r>
      <w:r w:rsidR="00196F93">
        <w:t>0</w:t>
      </w:r>
      <w:r>
        <w:t>0 p.m.</w:t>
      </w:r>
      <w:r>
        <w:tab/>
      </w:r>
      <w:r w:rsidR="00C51585">
        <w:t>Families Dismissed, Home Based Participants Receive new packet</w:t>
      </w:r>
      <w:r w:rsidR="00196F93">
        <w:t xml:space="preserve"> </w:t>
      </w:r>
    </w:p>
    <w:p w14:paraId="0EE2906B" w14:textId="77777777" w:rsidR="00241DD7" w:rsidRPr="00241DD7" w:rsidRDefault="00241DD7" w:rsidP="00241DD7"/>
    <w:sectPr w:rsidR="00241DD7" w:rsidRPr="00241D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DD7"/>
    <w:rsid w:val="00196F93"/>
    <w:rsid w:val="00241DD7"/>
    <w:rsid w:val="00745707"/>
    <w:rsid w:val="007F7BE4"/>
    <w:rsid w:val="00C51585"/>
    <w:rsid w:val="00E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1ADC2C"/>
  <w15:chartTrackingRefBased/>
  <w15:docId w15:val="{0CC4839C-1832-4912-AB53-AF93E1A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241DD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1DD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Lou Ann Svoboda</dc:creator>
  <cp:keywords/>
  <dc:description/>
  <cp:lastModifiedBy>Matt Kiernan</cp:lastModifiedBy>
  <cp:revision>2</cp:revision>
  <dcterms:created xsi:type="dcterms:W3CDTF">2019-10-04T13:47:00Z</dcterms:created>
  <dcterms:modified xsi:type="dcterms:W3CDTF">2019-10-04T13:47:00Z</dcterms:modified>
</cp:coreProperties>
</file>